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38E" w:rsidRPr="00213D82" w:rsidRDefault="00A9238E" w:rsidP="00A9238E">
      <w:pPr>
        <w:ind w:left="10260"/>
        <w:rPr>
          <w:sz w:val="28"/>
          <w:szCs w:val="28"/>
        </w:rPr>
      </w:pPr>
    </w:p>
    <w:p w:rsidR="00A9238E" w:rsidRPr="000C3463" w:rsidRDefault="00A9238E" w:rsidP="00A9238E">
      <w:pPr>
        <w:ind w:left="10260"/>
        <w:rPr>
          <w:sz w:val="28"/>
          <w:szCs w:val="28"/>
        </w:rPr>
      </w:pPr>
    </w:p>
    <w:p w:rsidR="00A9238E" w:rsidRDefault="00A9238E" w:rsidP="00A9238E">
      <w:pPr>
        <w:spacing w:line="360" w:lineRule="auto"/>
        <w:jc w:val="center"/>
        <w:rPr>
          <w:b/>
        </w:rPr>
      </w:pPr>
    </w:p>
    <w:p w:rsidR="00A9238E" w:rsidRDefault="00A9238E" w:rsidP="00A9238E">
      <w:pPr>
        <w:spacing w:line="360" w:lineRule="auto"/>
        <w:jc w:val="center"/>
        <w:rPr>
          <w:b/>
        </w:rPr>
      </w:pPr>
    </w:p>
    <w:p w:rsidR="00A9238E" w:rsidRDefault="00A9238E" w:rsidP="00A9238E">
      <w:pPr>
        <w:spacing w:line="360" w:lineRule="auto"/>
        <w:jc w:val="center"/>
        <w:rPr>
          <w:b/>
        </w:rPr>
      </w:pPr>
    </w:p>
    <w:p w:rsidR="00A9238E" w:rsidRDefault="00A9238E" w:rsidP="00A9238E">
      <w:pPr>
        <w:spacing w:line="360" w:lineRule="auto"/>
        <w:jc w:val="center"/>
        <w:rPr>
          <w:b/>
        </w:rPr>
      </w:pPr>
    </w:p>
    <w:p w:rsidR="00A9238E" w:rsidRDefault="00A9238E" w:rsidP="00A9238E">
      <w:pPr>
        <w:spacing w:line="360" w:lineRule="auto"/>
        <w:jc w:val="center"/>
        <w:rPr>
          <w:b/>
        </w:rPr>
      </w:pPr>
    </w:p>
    <w:p w:rsidR="00A9238E" w:rsidRDefault="00A9238E" w:rsidP="00A9238E">
      <w:pPr>
        <w:spacing w:line="360" w:lineRule="auto"/>
        <w:jc w:val="center"/>
        <w:rPr>
          <w:b/>
        </w:rPr>
      </w:pPr>
    </w:p>
    <w:p w:rsidR="00A9238E" w:rsidRDefault="00A9238E" w:rsidP="00A9238E">
      <w:pPr>
        <w:spacing w:line="360" w:lineRule="auto"/>
        <w:jc w:val="center"/>
        <w:rPr>
          <w:b/>
        </w:rPr>
      </w:pPr>
    </w:p>
    <w:p w:rsidR="00A9238E" w:rsidRDefault="00A9238E" w:rsidP="00A9238E">
      <w:pPr>
        <w:spacing w:line="360" w:lineRule="auto"/>
        <w:jc w:val="center"/>
        <w:rPr>
          <w:b/>
        </w:rPr>
      </w:pPr>
    </w:p>
    <w:p w:rsidR="00A9238E" w:rsidRDefault="00A9238E" w:rsidP="00A9238E">
      <w:pPr>
        <w:spacing w:line="360" w:lineRule="auto"/>
        <w:jc w:val="center"/>
        <w:rPr>
          <w:b/>
        </w:rPr>
      </w:pPr>
    </w:p>
    <w:p w:rsidR="00A9238E" w:rsidRDefault="00A9238E" w:rsidP="00A9238E">
      <w:pPr>
        <w:spacing w:line="360" w:lineRule="auto"/>
        <w:rPr>
          <w:b/>
        </w:rPr>
      </w:pPr>
    </w:p>
    <w:p w:rsidR="00A9238E" w:rsidRPr="00E82139" w:rsidRDefault="00FB48C3" w:rsidP="00A923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ЗАПАСНОЙ</w:t>
      </w:r>
      <w:r w:rsidR="00A9238E" w:rsidRPr="00E82139">
        <w:rPr>
          <w:b/>
          <w:sz w:val="28"/>
          <w:szCs w:val="28"/>
        </w:rPr>
        <w:t xml:space="preserve"> СПИ</w:t>
      </w:r>
      <w:r w:rsidR="00A9238E">
        <w:rPr>
          <w:b/>
          <w:sz w:val="28"/>
          <w:szCs w:val="28"/>
        </w:rPr>
        <w:t>СОК</w:t>
      </w:r>
    </w:p>
    <w:p w:rsidR="00A9238E" w:rsidRPr="00E82139" w:rsidRDefault="00A9238E" w:rsidP="00A9238E">
      <w:pPr>
        <w:jc w:val="center"/>
        <w:rPr>
          <w:b/>
          <w:sz w:val="28"/>
          <w:szCs w:val="28"/>
        </w:rPr>
      </w:pPr>
      <w:r w:rsidRPr="00E82139">
        <w:rPr>
          <w:b/>
          <w:sz w:val="28"/>
          <w:szCs w:val="28"/>
        </w:rPr>
        <w:t>кандидатов в присяжные заседатели</w:t>
      </w:r>
    </w:p>
    <w:p w:rsidR="00A9238E" w:rsidRPr="00E82139" w:rsidRDefault="00A9238E" w:rsidP="00A9238E">
      <w:pPr>
        <w:jc w:val="center"/>
        <w:rPr>
          <w:b/>
          <w:sz w:val="28"/>
          <w:szCs w:val="28"/>
        </w:rPr>
      </w:pPr>
      <w:r w:rsidRPr="00E82139">
        <w:rPr>
          <w:b/>
          <w:sz w:val="28"/>
          <w:szCs w:val="28"/>
        </w:rPr>
        <w:t xml:space="preserve">для </w:t>
      </w:r>
      <w:r w:rsidR="009144B2">
        <w:rPr>
          <w:b/>
          <w:sz w:val="28"/>
          <w:szCs w:val="28"/>
        </w:rPr>
        <w:t xml:space="preserve">Ленинского, Октябрьского, Первомайского, </w:t>
      </w:r>
      <w:proofErr w:type="spellStart"/>
      <w:r w:rsidR="009144B2">
        <w:rPr>
          <w:b/>
          <w:sz w:val="28"/>
          <w:szCs w:val="28"/>
        </w:rPr>
        <w:t>Нововятского</w:t>
      </w:r>
      <w:proofErr w:type="spellEnd"/>
      <w:r w:rsidR="009144B2">
        <w:rPr>
          <w:b/>
          <w:sz w:val="28"/>
          <w:szCs w:val="28"/>
        </w:rPr>
        <w:t xml:space="preserve"> районных судов г. Кирова </w:t>
      </w:r>
      <w:r>
        <w:rPr>
          <w:b/>
          <w:sz w:val="28"/>
          <w:szCs w:val="28"/>
        </w:rPr>
        <w:t>на 2018</w:t>
      </w:r>
      <w:r w:rsidRPr="006567CA">
        <w:rPr>
          <w:sz w:val="28"/>
          <w:szCs w:val="28"/>
        </w:rPr>
        <w:t xml:space="preserve"> </w:t>
      </w:r>
      <w:r w:rsidRPr="009D0456">
        <w:rPr>
          <w:b/>
          <w:sz w:val="28"/>
          <w:szCs w:val="28"/>
        </w:rPr>
        <w:t>–</w:t>
      </w:r>
      <w:r w:rsidRPr="006567CA">
        <w:rPr>
          <w:sz w:val="28"/>
          <w:szCs w:val="28"/>
        </w:rPr>
        <w:t xml:space="preserve"> </w:t>
      </w:r>
      <w:r w:rsidRPr="00E82139">
        <w:rPr>
          <w:b/>
          <w:sz w:val="28"/>
          <w:szCs w:val="28"/>
        </w:rPr>
        <w:t>20</w:t>
      </w:r>
      <w:r w:rsidR="00352AA6">
        <w:rPr>
          <w:b/>
          <w:sz w:val="28"/>
          <w:szCs w:val="28"/>
        </w:rPr>
        <w:t>22</w:t>
      </w:r>
      <w:bookmarkStart w:id="0" w:name="_GoBack"/>
      <w:bookmarkEnd w:id="0"/>
      <w:r w:rsidRPr="00E82139">
        <w:rPr>
          <w:b/>
          <w:sz w:val="28"/>
          <w:szCs w:val="28"/>
        </w:rPr>
        <w:t xml:space="preserve"> годы</w:t>
      </w:r>
    </w:p>
    <w:p w:rsidR="00A9238E" w:rsidRDefault="00A9238E" w:rsidP="00A9238E">
      <w:pPr>
        <w:spacing w:line="360" w:lineRule="auto"/>
        <w:ind w:firstLine="709"/>
        <w:rPr>
          <w:b/>
          <w:u w:val="single"/>
        </w:rPr>
      </w:pPr>
      <w:r>
        <w:rPr>
          <w:b/>
          <w:u w:val="single"/>
        </w:rPr>
        <w:br w:type="page"/>
      </w:r>
    </w:p>
    <w:p w:rsidR="00A9238E" w:rsidRDefault="00A9238E" w:rsidP="00A9238E">
      <w:pPr>
        <w:spacing w:after="240"/>
        <w:rPr>
          <w:b/>
          <w:sz w:val="28"/>
          <w:szCs w:val="28"/>
        </w:rPr>
      </w:pPr>
      <w:r w:rsidRPr="00632382">
        <w:rPr>
          <w:b/>
          <w:sz w:val="28"/>
          <w:szCs w:val="28"/>
        </w:rPr>
        <w:lastRenderedPageBreak/>
        <w:t xml:space="preserve">Муниципальное образование «Город </w:t>
      </w:r>
      <w:r>
        <w:rPr>
          <w:b/>
          <w:sz w:val="28"/>
          <w:szCs w:val="28"/>
        </w:rPr>
        <w:t>Киров</w:t>
      </w:r>
      <w:r w:rsidRPr="00632382">
        <w:rPr>
          <w:b/>
          <w:sz w:val="28"/>
          <w:szCs w:val="28"/>
        </w:rPr>
        <w:t>»</w:t>
      </w:r>
    </w:p>
    <w:p w:rsidR="00A9238E" w:rsidRPr="009218CF" w:rsidRDefault="009218CF" w:rsidP="009218CF">
      <w:pPr>
        <w:rPr>
          <w:b/>
          <w:sz w:val="28"/>
          <w:szCs w:val="28"/>
        </w:rPr>
      </w:pPr>
      <w:r w:rsidRPr="009218CF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="00FB48C3">
        <w:rPr>
          <w:b/>
          <w:sz w:val="28"/>
          <w:szCs w:val="28"/>
        </w:rPr>
        <w:t>Запасной</w:t>
      </w:r>
      <w:r w:rsidRPr="009218CF">
        <w:rPr>
          <w:b/>
          <w:sz w:val="28"/>
          <w:szCs w:val="28"/>
        </w:rPr>
        <w:t xml:space="preserve"> список кандидатов в присяжные заседатели для Ленинского районного суда г. Кирова </w:t>
      </w:r>
    </w:p>
    <w:p w:rsidR="009218CF" w:rsidRPr="009218CF" w:rsidRDefault="009218CF" w:rsidP="009218CF">
      <w:pPr>
        <w:rPr>
          <w:b/>
          <w:sz w:val="28"/>
          <w:szCs w:val="28"/>
        </w:rPr>
      </w:pPr>
    </w:p>
    <w:tbl>
      <w:tblPr>
        <w:tblW w:w="6946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5"/>
        <w:gridCol w:w="1721"/>
        <w:gridCol w:w="1630"/>
        <w:gridCol w:w="2580"/>
      </w:tblGrid>
      <w:tr w:rsidR="003D4EFD" w:rsidRPr="00DC7B52" w:rsidTr="00942046">
        <w:trPr>
          <w:trHeight w:val="315"/>
          <w:tblHeader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9420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jc w:val="center"/>
            </w:pPr>
            <w:r w:rsidRPr="00C472C4">
              <w:t>Фамилия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jc w:val="center"/>
            </w:pPr>
            <w:r w:rsidRPr="00C472C4">
              <w:t>Имя</w:t>
            </w:r>
            <w:r w:rsidRPr="00DC7B52">
              <w:t xml:space="preserve"> 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jc w:val="center"/>
            </w:pPr>
            <w:r w:rsidRPr="00C472C4">
              <w:t>Отчество</w:t>
            </w:r>
            <w:r w:rsidRPr="00DC7B52">
              <w:t xml:space="preserve"> 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proofErr w:type="spellStart"/>
            <w:r w:rsidRPr="002F5033">
              <w:t>Абатуров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Алексей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Аркадьевич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proofErr w:type="spellStart"/>
            <w:r w:rsidRPr="002F5033">
              <w:t>Абдилова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Кристина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Агалакова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Екатерина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Агалакова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Юрьевна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Адамович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Геннадий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Константинович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Аксенова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Мария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proofErr w:type="spellStart"/>
            <w:r w:rsidRPr="002F5033">
              <w:t>Алалыкина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Марина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Алексеева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Валентина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Алексеевна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proofErr w:type="spellStart"/>
            <w:r w:rsidRPr="002F5033">
              <w:t>Аленбург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Григорий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Анатольевич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proofErr w:type="spellStart"/>
            <w:r w:rsidRPr="002F5033">
              <w:t>Алыпов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Роман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Геннадьевич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Аминова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Лидия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Львовна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proofErr w:type="spellStart"/>
            <w:r w:rsidRPr="002F5033">
              <w:t>Анисимкова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Игоревна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Анненков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Михайлович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Антонова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Людмила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Ануфриева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Нина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Юрьевна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Анфилатов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Иван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Алексеевич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Ардашева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Екатерина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Геннадьевна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Арефьев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Борисович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proofErr w:type="spellStart"/>
            <w:r w:rsidRPr="002F5033">
              <w:t>Арзаканезян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proofErr w:type="spellStart"/>
            <w:r w:rsidRPr="002F5033">
              <w:t>Наира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proofErr w:type="spellStart"/>
            <w:r w:rsidRPr="002F5033">
              <w:t>Грантовна</w:t>
            </w:r>
            <w:proofErr w:type="spellEnd"/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proofErr w:type="spellStart"/>
            <w:r w:rsidRPr="002F5033">
              <w:t>Артюхин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Дмитрий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proofErr w:type="spellStart"/>
            <w:r w:rsidRPr="002F5033">
              <w:t>Асхатова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Лариса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Афанасьева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proofErr w:type="spellStart"/>
            <w:r w:rsidRPr="002F5033">
              <w:t>Ахманаева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Михайловна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proofErr w:type="spellStart"/>
            <w:r w:rsidRPr="002F5033">
              <w:t>Бабинцева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Олеговна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Бабич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Виктор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Алексеевич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proofErr w:type="spellStart"/>
            <w:r w:rsidRPr="002F5033">
              <w:t>Багина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Анна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proofErr w:type="spellStart"/>
            <w:r w:rsidRPr="002F5033">
              <w:t>Багина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Баев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Николай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Николаевич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proofErr w:type="spellStart"/>
            <w:r w:rsidRPr="002F5033">
              <w:t>Бажин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Вячеслав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Леонидович</w:t>
            </w:r>
          </w:p>
        </w:tc>
      </w:tr>
      <w:tr w:rsidR="00FB48C3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B48C3" w:rsidRPr="00DC7B52" w:rsidRDefault="00FB48C3" w:rsidP="00FB48C3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Бакулин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FB48C3" w:rsidRPr="002F5033" w:rsidRDefault="00FB48C3" w:rsidP="00FB48C3">
            <w:pPr>
              <w:rPr>
                <w:i/>
                <w:iCs/>
              </w:rPr>
            </w:pPr>
            <w:r w:rsidRPr="002F5033">
              <w:t>Валерьевич</w:t>
            </w:r>
          </w:p>
        </w:tc>
      </w:tr>
    </w:tbl>
    <w:p w:rsidR="009218CF" w:rsidRDefault="009218CF" w:rsidP="003D4EFD">
      <w:pPr>
        <w:rPr>
          <w:b/>
        </w:rPr>
      </w:pPr>
    </w:p>
    <w:p w:rsidR="009218CF" w:rsidRPr="009218CF" w:rsidRDefault="009218CF" w:rsidP="009218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FB48C3">
        <w:rPr>
          <w:b/>
          <w:sz w:val="28"/>
          <w:szCs w:val="28"/>
        </w:rPr>
        <w:t>Запасной</w:t>
      </w:r>
      <w:r w:rsidRPr="009218CF">
        <w:rPr>
          <w:b/>
          <w:sz w:val="28"/>
          <w:szCs w:val="28"/>
        </w:rPr>
        <w:t xml:space="preserve"> список кандидатов в присяжные заседатели для </w:t>
      </w:r>
      <w:r>
        <w:rPr>
          <w:b/>
          <w:sz w:val="28"/>
          <w:szCs w:val="28"/>
        </w:rPr>
        <w:t xml:space="preserve">Октябрьского </w:t>
      </w:r>
      <w:r w:rsidRPr="009218CF">
        <w:rPr>
          <w:b/>
          <w:sz w:val="28"/>
          <w:szCs w:val="28"/>
        </w:rPr>
        <w:t xml:space="preserve">районного суда г. Кирова </w:t>
      </w:r>
    </w:p>
    <w:p w:rsidR="003D4EFD" w:rsidRDefault="003D4EFD"/>
    <w:tbl>
      <w:tblPr>
        <w:tblW w:w="694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106"/>
        <w:gridCol w:w="1701"/>
        <w:gridCol w:w="1701"/>
        <w:gridCol w:w="2438"/>
      </w:tblGrid>
      <w:tr w:rsidR="003D4EFD" w:rsidRPr="00FF191D" w:rsidTr="00942046">
        <w:trPr>
          <w:trHeight w:val="330"/>
          <w:tblHeader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jc w:val="center"/>
            </w:pPr>
            <w: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jc w:val="center"/>
            </w:pPr>
            <w: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jc w:val="center"/>
            </w:pPr>
            <w:r>
              <w:t>Имя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jc w:val="center"/>
            </w:pPr>
            <w:r>
              <w:t>Отчество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proofErr w:type="spellStart"/>
            <w:r w:rsidRPr="00D925F7">
              <w:t>Кондакова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r w:rsidRPr="00D925F7">
              <w:t>Марина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r w:rsidRPr="00D925F7">
              <w:t>Леонидовна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r w:rsidRPr="00D925F7">
              <w:t>Костин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r w:rsidRPr="00D925F7">
              <w:t>Олег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r w:rsidRPr="00D925F7">
              <w:t>Анатольевич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proofErr w:type="spellStart"/>
            <w:r w:rsidRPr="00D925F7">
              <w:t>Лопухова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r w:rsidRPr="00D925F7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r w:rsidRPr="00D925F7">
              <w:t>Николаевна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r w:rsidRPr="00D925F7">
              <w:t>Малых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r w:rsidRPr="00D925F7">
              <w:t>Денис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r w:rsidRPr="00D925F7">
              <w:t>Алексеевич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r w:rsidRPr="00D925F7">
              <w:t>Машкина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r w:rsidRPr="00D925F7">
              <w:t>Юлия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r w:rsidRPr="00D925F7">
              <w:t>Николаевна</w:t>
            </w:r>
          </w:p>
        </w:tc>
      </w:tr>
      <w:tr w:rsidR="00FB48C3" w:rsidRPr="00FF191D" w:rsidTr="00942046">
        <w:trPr>
          <w:trHeight w:val="285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r w:rsidRPr="00D925F7">
              <w:t>Никулин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r w:rsidRPr="00D925F7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r w:rsidRPr="00D925F7">
              <w:t>Николаевич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4C64B2" w:rsidRDefault="00FB48C3" w:rsidP="00FB48C3">
            <w:proofErr w:type="spellStart"/>
            <w:r w:rsidRPr="004C64B2">
              <w:t>Пантюхина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4C64B2" w:rsidRDefault="00FB48C3" w:rsidP="00FB48C3">
            <w:r w:rsidRPr="004C64B2">
              <w:t>Наталья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4C64B2" w:rsidRDefault="00FB48C3" w:rsidP="00FB48C3">
            <w:r w:rsidRPr="004C64B2">
              <w:t>Николаевна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r w:rsidRPr="00D925F7">
              <w:t>Перминов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r w:rsidRPr="00D925F7">
              <w:t>Максим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D925F7" w:rsidRDefault="00FB48C3" w:rsidP="00FB48C3">
            <w:r w:rsidRPr="00D925F7">
              <w:t>Сергеевич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Пичугина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Татьяна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Михайловна</w:t>
            </w:r>
          </w:p>
        </w:tc>
      </w:tr>
      <w:tr w:rsidR="00FB48C3" w:rsidRPr="00FF191D" w:rsidTr="00942046">
        <w:trPr>
          <w:trHeight w:val="33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roofErr w:type="spellStart"/>
            <w:r w:rsidRPr="00914034">
              <w:t>Пластинин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Анатольевич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roofErr w:type="spellStart"/>
            <w:r w:rsidRPr="00914034">
              <w:t>Пластинин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Дмитрий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Владимирович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roofErr w:type="spellStart"/>
            <w:r w:rsidRPr="00914034">
              <w:t>Пластинина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Наталья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Евгеньевна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Платонова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Николаевна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roofErr w:type="spellStart"/>
            <w:r w:rsidRPr="00914034">
              <w:t>Платунов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Константин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Андреевич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roofErr w:type="spellStart"/>
            <w:r w:rsidRPr="00914034">
              <w:t>Платунова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Клавдия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Михайловна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roofErr w:type="spellStart"/>
            <w:r w:rsidRPr="00914034">
              <w:t>Платунова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Наталья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Сергеевна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roofErr w:type="spellStart"/>
            <w:r w:rsidRPr="00914034">
              <w:t>Пленкин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Андрей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Григорьевич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roofErr w:type="spellStart"/>
            <w:r w:rsidRPr="00914034">
              <w:t>Плехова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Владимировна</w:t>
            </w:r>
          </w:p>
        </w:tc>
      </w:tr>
      <w:tr w:rsidR="00FB48C3" w:rsidRPr="00FF191D" w:rsidTr="00942046">
        <w:trPr>
          <w:trHeight w:val="225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Плотников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Алексей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Станиславович</w:t>
            </w:r>
          </w:p>
        </w:tc>
      </w:tr>
      <w:tr w:rsidR="00FB48C3" w:rsidRPr="00FF191D" w:rsidTr="00942046">
        <w:trPr>
          <w:trHeight w:val="275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Плотников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Валерий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Леонидович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Плотникова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Игоревна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Плохих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Владислав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Николаевич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roofErr w:type="spellStart"/>
            <w:r w:rsidRPr="00914034">
              <w:t>Плохов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Федорович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roofErr w:type="spellStart"/>
            <w:r w:rsidRPr="00914034">
              <w:t>Плюснин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Вячеслав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Михайлович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roofErr w:type="spellStart"/>
            <w:r w:rsidRPr="00914034">
              <w:t>Плюснина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Наталья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Анатольевна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roofErr w:type="spellStart"/>
            <w:r w:rsidRPr="00914034">
              <w:t>Плюснина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Татьяна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Валерьевна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roofErr w:type="spellStart"/>
            <w:r w:rsidRPr="00914034">
              <w:t>Повышев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Вячеславович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roofErr w:type="spellStart"/>
            <w:r w:rsidRPr="00914034">
              <w:t>Повышева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Мария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Александровна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roofErr w:type="spellStart"/>
            <w:r w:rsidRPr="00914034">
              <w:t>Поглазова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r w:rsidRPr="00914034">
              <w:t>Нина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914034" w:rsidRDefault="00FB48C3" w:rsidP="00FB48C3">
            <w:pPr>
              <w:ind w:right="-108"/>
            </w:pPr>
            <w:r w:rsidRPr="00914034">
              <w:t>Павловна</w:t>
            </w:r>
          </w:p>
        </w:tc>
      </w:tr>
      <w:tr w:rsidR="00FB48C3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FF191D" w:rsidRDefault="00FB48C3" w:rsidP="00FB48C3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7C6BD6" w:rsidRDefault="00FB48C3" w:rsidP="00FB48C3">
            <w:r w:rsidRPr="007C6BD6">
              <w:t>Погодин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7C6BD6" w:rsidRDefault="00FB48C3" w:rsidP="00FB48C3">
            <w:r w:rsidRPr="007C6BD6">
              <w:t>Олег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8C3" w:rsidRPr="007C6BD6" w:rsidRDefault="00FB48C3" w:rsidP="00FB48C3">
            <w:pPr>
              <w:ind w:right="-108"/>
            </w:pPr>
            <w:r w:rsidRPr="007C6BD6">
              <w:t>Леонидович</w:t>
            </w:r>
          </w:p>
        </w:tc>
      </w:tr>
    </w:tbl>
    <w:p w:rsidR="003D4EFD" w:rsidRDefault="003D4EFD"/>
    <w:p w:rsidR="009218CF" w:rsidRPr="009218CF" w:rsidRDefault="009218CF" w:rsidP="009218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0474B0">
        <w:rPr>
          <w:b/>
          <w:sz w:val="28"/>
          <w:szCs w:val="28"/>
        </w:rPr>
        <w:t>Запасной</w:t>
      </w:r>
      <w:r w:rsidRPr="009218CF">
        <w:rPr>
          <w:b/>
          <w:sz w:val="28"/>
          <w:szCs w:val="28"/>
        </w:rPr>
        <w:t xml:space="preserve"> список кандидатов в присяжные заседатели для </w:t>
      </w:r>
      <w:r>
        <w:rPr>
          <w:b/>
          <w:sz w:val="28"/>
          <w:szCs w:val="28"/>
        </w:rPr>
        <w:t>Первомайского</w:t>
      </w:r>
      <w:r w:rsidRPr="009218CF">
        <w:rPr>
          <w:b/>
          <w:sz w:val="28"/>
          <w:szCs w:val="28"/>
        </w:rPr>
        <w:t xml:space="preserve"> районного суда г. Кирова </w:t>
      </w:r>
    </w:p>
    <w:p w:rsidR="003D4EFD" w:rsidRDefault="003D4EFD"/>
    <w:tbl>
      <w:tblPr>
        <w:tblW w:w="694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701"/>
        <w:gridCol w:w="1701"/>
        <w:gridCol w:w="2409"/>
      </w:tblGrid>
      <w:tr w:rsidR="003D4EFD" w:rsidRPr="00837B6B" w:rsidTr="00942046">
        <w:trPr>
          <w:trHeight w:val="147"/>
          <w:tblHeader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jc w:val="center"/>
              <w:rPr>
                <w:bCs/>
              </w:rPr>
            </w:pPr>
            <w:r w:rsidRPr="00837B6B">
              <w:rPr>
                <w:bCs/>
              </w:rPr>
              <w:t xml:space="preserve">№ </w:t>
            </w:r>
          </w:p>
          <w:p w:rsidR="003D4EFD" w:rsidRPr="00837B6B" w:rsidRDefault="003D4EFD" w:rsidP="003D4EFD">
            <w:pPr>
              <w:jc w:val="center"/>
              <w:rPr>
                <w:bCs/>
              </w:rPr>
            </w:pPr>
            <w:r w:rsidRPr="00837B6B">
              <w:rPr>
                <w:bCs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jc w:val="center"/>
              <w:rPr>
                <w:bCs/>
              </w:rPr>
            </w:pPr>
            <w:r w:rsidRPr="00837B6B">
              <w:rPr>
                <w:bCs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jc w:val="center"/>
              <w:rPr>
                <w:bCs/>
              </w:rPr>
            </w:pPr>
            <w:r w:rsidRPr="00837B6B">
              <w:rPr>
                <w:bCs/>
              </w:rPr>
              <w:t>Имя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jc w:val="center"/>
              <w:rPr>
                <w:bCs/>
              </w:rPr>
            </w:pPr>
            <w:r w:rsidRPr="00837B6B">
              <w:rPr>
                <w:bCs/>
              </w:rPr>
              <w:t>Отчество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7E7BA2" w:rsidRDefault="00FB48C3" w:rsidP="00FB48C3">
            <w:r>
              <w:t>Женихова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7E7BA2" w:rsidRDefault="00FB48C3" w:rsidP="00FB48C3">
            <w:r w:rsidRPr="007E7BA2">
              <w:t>Евгения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7E7BA2" w:rsidRDefault="00FB48C3" w:rsidP="00FB48C3">
            <w:r w:rsidRPr="007E7BA2">
              <w:t>Сергеевна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Новоселов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Антон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Олегович</w:t>
            </w:r>
          </w:p>
        </w:tc>
      </w:tr>
      <w:tr w:rsidR="00FB48C3" w:rsidRPr="00837B6B" w:rsidTr="00942046">
        <w:trPr>
          <w:trHeight w:val="28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Палкина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Павловна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Первова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Олеговна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Перевозчиков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Анатольевич</w:t>
            </w:r>
          </w:p>
        </w:tc>
      </w:tr>
      <w:tr w:rsidR="00FB48C3" w:rsidRPr="009B7A9A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Петров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Виктор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Николаевич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proofErr w:type="spellStart"/>
            <w:r w:rsidRPr="00F92A33">
              <w:t>Плишкин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Константин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Александрович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proofErr w:type="spellStart"/>
            <w:r w:rsidRPr="00F92A33">
              <w:t>Погудина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Александра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Юрьевна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Пономарев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Владимир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Николаевич</w:t>
            </w:r>
          </w:p>
        </w:tc>
      </w:tr>
      <w:tr w:rsidR="00FB48C3" w:rsidRPr="009B7A9A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Пономарева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Витальевна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proofErr w:type="spellStart"/>
            <w:r w:rsidRPr="00F92A33">
              <w:t>Пополитова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Галина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Петровна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proofErr w:type="spellStart"/>
            <w:r w:rsidRPr="00F92A33">
              <w:t>Резекалла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Анна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Владиславовна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proofErr w:type="spellStart"/>
            <w:r w:rsidRPr="00F92A33">
              <w:t>Русинова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Марина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Анатольевна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proofErr w:type="spellStart"/>
            <w:r w:rsidRPr="00F92A33">
              <w:t>Рычков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Дмитрий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Валерьевич</w:t>
            </w:r>
          </w:p>
        </w:tc>
      </w:tr>
      <w:tr w:rsidR="00FB48C3" w:rsidRPr="009B7A9A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Сазонова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Ирина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Владимировна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Шмат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Евгеньевич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proofErr w:type="spellStart"/>
            <w:r w:rsidRPr="00F92A33">
              <w:t>Шмырин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Евгений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Николаевич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Шубина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Полина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Анатольевна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Шубникова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Людмила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Николаевна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proofErr w:type="spellStart"/>
            <w:r w:rsidRPr="00F92A33">
              <w:t>Шулятьев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Серафимович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proofErr w:type="spellStart"/>
            <w:r w:rsidRPr="00F92A33">
              <w:t>Шулятьева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Николаевна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proofErr w:type="spellStart"/>
            <w:r w:rsidRPr="00F92A33">
              <w:t>Шуплецова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Вениаминовна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Шурыгина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Эльвира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Юрьевна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Шустова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Анатольевна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proofErr w:type="spellStart"/>
            <w:r w:rsidRPr="00F92A33">
              <w:t>Шушарина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Екатерина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Николаевна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Щапова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Марина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Владимировна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Югова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Геннадьевна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Юдина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Анна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Александровна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Юдина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Ирина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Николаевна</w:t>
            </w:r>
          </w:p>
        </w:tc>
      </w:tr>
      <w:tr w:rsidR="00FB48C3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837B6B" w:rsidRDefault="00FB48C3" w:rsidP="00FB48C3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Юдинцев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Вячеслав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C3" w:rsidRPr="00F92A33" w:rsidRDefault="00FB48C3" w:rsidP="00FB48C3">
            <w:r w:rsidRPr="00F92A33">
              <w:t>Михайлович</w:t>
            </w:r>
          </w:p>
        </w:tc>
      </w:tr>
    </w:tbl>
    <w:p w:rsidR="009144B2" w:rsidRDefault="009144B2"/>
    <w:p w:rsidR="009218CF" w:rsidRDefault="009218CF" w:rsidP="009218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FB48C3">
        <w:rPr>
          <w:b/>
          <w:sz w:val="28"/>
          <w:szCs w:val="28"/>
        </w:rPr>
        <w:t>Запасной</w:t>
      </w:r>
      <w:r w:rsidRPr="009218CF">
        <w:rPr>
          <w:b/>
          <w:sz w:val="28"/>
          <w:szCs w:val="28"/>
        </w:rPr>
        <w:t xml:space="preserve"> список кандидатов в присяжные заседатели для </w:t>
      </w:r>
      <w:proofErr w:type="spellStart"/>
      <w:r>
        <w:rPr>
          <w:b/>
          <w:sz w:val="28"/>
          <w:szCs w:val="28"/>
        </w:rPr>
        <w:t>Нововятского</w:t>
      </w:r>
      <w:proofErr w:type="spellEnd"/>
      <w:r>
        <w:rPr>
          <w:b/>
          <w:sz w:val="28"/>
          <w:szCs w:val="28"/>
        </w:rPr>
        <w:t xml:space="preserve"> </w:t>
      </w:r>
      <w:r w:rsidRPr="009218CF">
        <w:rPr>
          <w:b/>
          <w:sz w:val="28"/>
          <w:szCs w:val="28"/>
        </w:rPr>
        <w:t xml:space="preserve">районного суда г. Кирова </w:t>
      </w:r>
    </w:p>
    <w:p w:rsidR="009218CF" w:rsidRPr="009218CF" w:rsidRDefault="009218CF" w:rsidP="009218CF">
      <w:pPr>
        <w:rPr>
          <w:b/>
          <w:sz w:val="28"/>
          <w:szCs w:val="28"/>
        </w:rPr>
      </w:pPr>
    </w:p>
    <w:tbl>
      <w:tblPr>
        <w:tblW w:w="694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843"/>
        <w:gridCol w:w="1701"/>
        <w:gridCol w:w="2409"/>
      </w:tblGrid>
      <w:tr w:rsidR="009218CF" w:rsidRPr="0031589A" w:rsidTr="009218CF">
        <w:trPr>
          <w:tblHeader/>
        </w:trPr>
        <w:tc>
          <w:tcPr>
            <w:tcW w:w="993" w:type="dxa"/>
            <w:vAlign w:val="center"/>
          </w:tcPr>
          <w:p w:rsidR="009218CF" w:rsidRPr="00DC7B52" w:rsidRDefault="009218CF" w:rsidP="009218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1843" w:type="dxa"/>
            <w:vAlign w:val="center"/>
          </w:tcPr>
          <w:p w:rsidR="009218CF" w:rsidRPr="00DC7B52" w:rsidRDefault="009218CF" w:rsidP="009218CF">
            <w:pPr>
              <w:jc w:val="center"/>
            </w:pPr>
            <w:r w:rsidRPr="00C472C4">
              <w:t>Фамилия</w:t>
            </w:r>
          </w:p>
        </w:tc>
        <w:tc>
          <w:tcPr>
            <w:tcW w:w="1701" w:type="dxa"/>
            <w:vAlign w:val="center"/>
          </w:tcPr>
          <w:p w:rsidR="009218CF" w:rsidRPr="00DC7B52" w:rsidRDefault="009218CF" w:rsidP="009218CF">
            <w:pPr>
              <w:jc w:val="center"/>
            </w:pPr>
            <w:r w:rsidRPr="00C472C4">
              <w:t>Имя</w:t>
            </w:r>
            <w:r w:rsidRPr="00DC7B52">
              <w:t xml:space="preserve"> </w:t>
            </w:r>
          </w:p>
        </w:tc>
        <w:tc>
          <w:tcPr>
            <w:tcW w:w="2409" w:type="dxa"/>
            <w:vAlign w:val="center"/>
          </w:tcPr>
          <w:p w:rsidR="009218CF" w:rsidRPr="00DC7B52" w:rsidRDefault="009218CF" w:rsidP="009218CF">
            <w:pPr>
              <w:jc w:val="center"/>
            </w:pPr>
            <w:r w:rsidRPr="00C472C4">
              <w:t>Отчество</w:t>
            </w:r>
            <w:r w:rsidRPr="00DC7B52">
              <w:t xml:space="preserve"> 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Аверина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Ольга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Валерьевна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Алейник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Наталья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Сергеевна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Беляев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Виталий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Андреевич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proofErr w:type="spellStart"/>
            <w:r w:rsidRPr="0031589A">
              <w:t>Буторина</w:t>
            </w:r>
            <w:proofErr w:type="spellEnd"/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Юлия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Владимировна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Воронов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Александр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Сергеевич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Голубев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Станислав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Евгеньевич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proofErr w:type="spellStart"/>
            <w:r w:rsidRPr="0031589A">
              <w:t>Дядькин</w:t>
            </w:r>
            <w:proofErr w:type="spellEnd"/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Роман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Дмитриевич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Загоскина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Екатерина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Владимировна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Ивонина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Татьяна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Сергеевна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Киселева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Светлана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Николаевна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Князева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Елена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Анатольевна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Кропачева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Татьяна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Георгиевна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Ложкина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Надежда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Геннадьевна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proofErr w:type="spellStart"/>
            <w:r w:rsidRPr="0031589A">
              <w:t>Маишев</w:t>
            </w:r>
            <w:proofErr w:type="spellEnd"/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Валерий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Викторович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Макаров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Алексей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Иванович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Махнева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Галина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Васильевна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proofErr w:type="spellStart"/>
            <w:r w:rsidRPr="0031589A">
              <w:t>Машковцев</w:t>
            </w:r>
            <w:proofErr w:type="spellEnd"/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Александр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Михайлович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proofErr w:type="spellStart"/>
            <w:r w:rsidRPr="0031589A">
              <w:t>Наймушин</w:t>
            </w:r>
            <w:proofErr w:type="spellEnd"/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Василий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Николаевич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proofErr w:type="spellStart"/>
            <w:r w:rsidRPr="0031589A">
              <w:t>Нанартанцева</w:t>
            </w:r>
            <w:proofErr w:type="spellEnd"/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Светлана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Ивановна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Обухова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Любовь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Михайловна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proofErr w:type="spellStart"/>
            <w:r w:rsidRPr="0031589A">
              <w:t>Огородникова</w:t>
            </w:r>
            <w:proofErr w:type="spellEnd"/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Наталия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Анатольевна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proofErr w:type="spellStart"/>
            <w:r w:rsidRPr="0031589A">
              <w:t>Палешов</w:t>
            </w:r>
            <w:proofErr w:type="spellEnd"/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Александр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Константинович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Перескоков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Константин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Сергеевич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Пономарева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Светлана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Викторовна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proofErr w:type="spellStart"/>
            <w:r w:rsidRPr="0031589A">
              <w:t>Праздникова</w:t>
            </w:r>
            <w:proofErr w:type="spellEnd"/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Татьяна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Павловна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Пушкарев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Олег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Геннадьевич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Репин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Юрий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Николаевич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Романов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Алексей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Сергеевич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Рылова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Галина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31589A">
              <w:t>Геннадьевна</w:t>
            </w:r>
          </w:p>
        </w:tc>
      </w:tr>
      <w:tr w:rsidR="00FB48C3" w:rsidRPr="0031589A" w:rsidTr="009218CF">
        <w:tc>
          <w:tcPr>
            <w:tcW w:w="993" w:type="dxa"/>
          </w:tcPr>
          <w:p w:rsidR="00FB48C3" w:rsidRPr="0031589A" w:rsidRDefault="00FB48C3" w:rsidP="00FB48C3">
            <w:pPr>
              <w:pStyle w:val="af2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FB48C3" w:rsidRPr="00AA2240" w:rsidRDefault="00FB48C3" w:rsidP="00FB48C3">
            <w:r w:rsidRPr="00AA2240">
              <w:t xml:space="preserve">Рязанова </w:t>
            </w:r>
          </w:p>
        </w:tc>
        <w:tc>
          <w:tcPr>
            <w:tcW w:w="1701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AA2240">
              <w:t>Наталья</w:t>
            </w:r>
          </w:p>
        </w:tc>
        <w:tc>
          <w:tcPr>
            <w:tcW w:w="2409" w:type="dxa"/>
          </w:tcPr>
          <w:p w:rsidR="00FB48C3" w:rsidRPr="0031589A" w:rsidRDefault="00FB48C3" w:rsidP="00FB48C3">
            <w:pPr>
              <w:rPr>
                <w:i/>
                <w:iCs/>
              </w:rPr>
            </w:pPr>
            <w:r w:rsidRPr="00AA2240">
              <w:t>Геннадьевна</w:t>
            </w:r>
          </w:p>
        </w:tc>
      </w:tr>
    </w:tbl>
    <w:p w:rsidR="009144B2" w:rsidRDefault="009144B2" w:rsidP="00314583"/>
    <w:p w:rsidR="00314583" w:rsidRDefault="00314583" w:rsidP="00314583"/>
    <w:p w:rsidR="00314583" w:rsidRDefault="00314583" w:rsidP="00314583">
      <w:pPr>
        <w:jc w:val="center"/>
      </w:pPr>
    </w:p>
    <w:sectPr w:rsidR="00314583" w:rsidSect="009144B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753" w:rsidRDefault="00B77753" w:rsidP="009144B2">
      <w:r>
        <w:separator/>
      </w:r>
    </w:p>
  </w:endnote>
  <w:endnote w:type="continuationSeparator" w:id="0">
    <w:p w:rsidR="00B77753" w:rsidRDefault="00B77753" w:rsidP="00914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753" w:rsidRDefault="00B77753" w:rsidP="009144B2">
      <w:r>
        <w:separator/>
      </w:r>
    </w:p>
  </w:footnote>
  <w:footnote w:type="continuationSeparator" w:id="0">
    <w:p w:rsidR="00B77753" w:rsidRDefault="00B77753" w:rsidP="00914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2812495"/>
      <w:docPartObj>
        <w:docPartGallery w:val="Page Numbers (Top of Page)"/>
        <w:docPartUnique/>
      </w:docPartObj>
    </w:sdtPr>
    <w:sdtEndPr/>
    <w:sdtContent>
      <w:p w:rsidR="009218CF" w:rsidRDefault="009218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AA6">
          <w:rPr>
            <w:noProof/>
          </w:rPr>
          <w:t>5</w:t>
        </w:r>
        <w:r>
          <w:fldChar w:fldCharType="end"/>
        </w:r>
      </w:p>
    </w:sdtContent>
  </w:sdt>
  <w:p w:rsidR="009218CF" w:rsidRDefault="009218C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21F80"/>
    <w:multiLevelType w:val="hybridMultilevel"/>
    <w:tmpl w:val="05E8D4B2"/>
    <w:lvl w:ilvl="0" w:tplc="0A5A9A8A">
      <w:start w:val="1"/>
      <w:numFmt w:val="decimal"/>
      <w:lvlText w:val="3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A35AF4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2B162D"/>
    <w:multiLevelType w:val="hybridMultilevel"/>
    <w:tmpl w:val="00D42F8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10810F0"/>
    <w:multiLevelType w:val="hybridMultilevel"/>
    <w:tmpl w:val="F996A1AC"/>
    <w:lvl w:ilvl="0" w:tplc="58FE62D6">
      <w:start w:val="1"/>
      <w:numFmt w:val="decimal"/>
      <w:lvlText w:val="4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77433"/>
    <w:multiLevelType w:val="hybridMultilevel"/>
    <w:tmpl w:val="1624AF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E235648"/>
    <w:multiLevelType w:val="hybridMultilevel"/>
    <w:tmpl w:val="2FECCE98"/>
    <w:lvl w:ilvl="0" w:tplc="EC900B74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B6704E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CA6BB6"/>
    <w:multiLevelType w:val="hybridMultilevel"/>
    <w:tmpl w:val="511E4F54"/>
    <w:lvl w:ilvl="0" w:tplc="32A2FB7C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3268A0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64B450A"/>
    <w:multiLevelType w:val="hybridMultilevel"/>
    <w:tmpl w:val="9C1419AC"/>
    <w:lvl w:ilvl="0" w:tplc="95B4AD7E">
      <w:start w:val="1"/>
      <w:numFmt w:val="ordin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3200E"/>
    <w:multiLevelType w:val="hybridMultilevel"/>
    <w:tmpl w:val="05E8D4B2"/>
    <w:lvl w:ilvl="0" w:tplc="0A5A9A8A">
      <w:start w:val="1"/>
      <w:numFmt w:val="decimal"/>
      <w:lvlText w:val="3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5D1085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F3C4270"/>
    <w:multiLevelType w:val="hybridMultilevel"/>
    <w:tmpl w:val="7D047E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7F6F08"/>
    <w:multiLevelType w:val="multilevel"/>
    <w:tmpl w:val="F502F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6826898"/>
    <w:multiLevelType w:val="hybridMultilevel"/>
    <w:tmpl w:val="A4549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542389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DF805AA"/>
    <w:multiLevelType w:val="hybridMultilevel"/>
    <w:tmpl w:val="E7B83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42161E"/>
    <w:multiLevelType w:val="hybridMultilevel"/>
    <w:tmpl w:val="7FEE402A"/>
    <w:lvl w:ilvl="0" w:tplc="EF96D0BE">
      <w:start w:val="4"/>
      <w:numFmt w:val="decimal"/>
      <w:lvlText w:val="3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4B716B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57B540D"/>
    <w:multiLevelType w:val="hybridMultilevel"/>
    <w:tmpl w:val="F4DAF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E3336D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977699F"/>
    <w:multiLevelType w:val="hybridMultilevel"/>
    <w:tmpl w:val="8DE646C2"/>
    <w:lvl w:ilvl="0" w:tplc="EEC4987E">
      <w:start w:val="4"/>
      <w:numFmt w:val="decimal"/>
      <w:lvlText w:val="4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586A8B"/>
    <w:multiLevelType w:val="hybridMultilevel"/>
    <w:tmpl w:val="4E047D28"/>
    <w:lvl w:ilvl="0" w:tplc="014E554C">
      <w:start w:val="1"/>
      <w:numFmt w:val="decimal"/>
      <w:lvlText w:val="4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E08AF"/>
    <w:multiLevelType w:val="hybridMultilevel"/>
    <w:tmpl w:val="E558F2A4"/>
    <w:lvl w:ilvl="0" w:tplc="EABA8E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3F189A"/>
    <w:multiLevelType w:val="hybridMultilevel"/>
    <w:tmpl w:val="97C4B5F8"/>
    <w:lvl w:ilvl="0" w:tplc="861EAEFC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82B03C3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8E018E1"/>
    <w:multiLevelType w:val="hybridMultilevel"/>
    <w:tmpl w:val="6FA0EA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A9110C0"/>
    <w:multiLevelType w:val="hybridMultilevel"/>
    <w:tmpl w:val="7F3A6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AA05AD2"/>
    <w:multiLevelType w:val="multilevel"/>
    <w:tmpl w:val="38FA496A"/>
    <w:lvl w:ilvl="0">
      <w:start w:val="1"/>
      <w:numFmt w:val="decimal"/>
      <w:lvlText w:val="%1."/>
      <w:lvlJc w:val="center"/>
      <w:pPr>
        <w:tabs>
          <w:tab w:val="num" w:pos="432"/>
        </w:tabs>
        <w:ind w:left="432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F14192C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6014E14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8605D3F"/>
    <w:multiLevelType w:val="hybridMultilevel"/>
    <w:tmpl w:val="EE14136C"/>
    <w:lvl w:ilvl="0" w:tplc="EEC4987E">
      <w:start w:val="4"/>
      <w:numFmt w:val="decimal"/>
      <w:lvlText w:val="4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CF48F0"/>
    <w:multiLevelType w:val="hybridMultilevel"/>
    <w:tmpl w:val="5E1481D0"/>
    <w:lvl w:ilvl="0" w:tplc="DFB48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F503B0"/>
    <w:multiLevelType w:val="hybridMultilevel"/>
    <w:tmpl w:val="38FA496A"/>
    <w:lvl w:ilvl="0" w:tplc="C012F958">
      <w:start w:val="1"/>
      <w:numFmt w:val="decimal"/>
      <w:lvlText w:val="%1."/>
      <w:lvlJc w:val="center"/>
      <w:pPr>
        <w:tabs>
          <w:tab w:val="num" w:pos="432"/>
        </w:tabs>
        <w:ind w:left="432" w:hanging="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7"/>
  </w:num>
  <w:num w:numId="3">
    <w:abstractNumId w:val="33"/>
  </w:num>
  <w:num w:numId="4">
    <w:abstractNumId w:val="28"/>
  </w:num>
  <w:num w:numId="5">
    <w:abstractNumId w:val="24"/>
  </w:num>
  <w:num w:numId="6">
    <w:abstractNumId w:val="16"/>
  </w:num>
  <w:num w:numId="7">
    <w:abstractNumId w:val="2"/>
  </w:num>
  <w:num w:numId="8">
    <w:abstractNumId w:val="13"/>
  </w:num>
  <w:num w:numId="9">
    <w:abstractNumId w:val="15"/>
  </w:num>
  <w:num w:numId="10">
    <w:abstractNumId w:val="11"/>
  </w:num>
  <w:num w:numId="11">
    <w:abstractNumId w:val="30"/>
  </w:num>
  <w:num w:numId="12">
    <w:abstractNumId w:val="20"/>
  </w:num>
  <w:num w:numId="13">
    <w:abstractNumId w:val="6"/>
  </w:num>
  <w:num w:numId="14">
    <w:abstractNumId w:val="29"/>
  </w:num>
  <w:num w:numId="15">
    <w:abstractNumId w:val="18"/>
  </w:num>
  <w:num w:numId="16">
    <w:abstractNumId w:val="25"/>
  </w:num>
  <w:num w:numId="17">
    <w:abstractNumId w:val="1"/>
  </w:num>
  <w:num w:numId="18">
    <w:abstractNumId w:val="8"/>
  </w:num>
  <w:num w:numId="19">
    <w:abstractNumId w:val="14"/>
  </w:num>
  <w:num w:numId="20">
    <w:abstractNumId w:val="7"/>
  </w:num>
  <w:num w:numId="21">
    <w:abstractNumId w:val="12"/>
  </w:num>
  <w:num w:numId="22">
    <w:abstractNumId w:val="19"/>
  </w:num>
  <w:num w:numId="23">
    <w:abstractNumId w:val="4"/>
  </w:num>
  <w:num w:numId="24">
    <w:abstractNumId w:val="26"/>
  </w:num>
  <w:num w:numId="25">
    <w:abstractNumId w:val="0"/>
  </w:num>
  <w:num w:numId="26">
    <w:abstractNumId w:val="32"/>
  </w:num>
  <w:num w:numId="27">
    <w:abstractNumId w:val="23"/>
  </w:num>
  <w:num w:numId="28">
    <w:abstractNumId w:val="9"/>
  </w:num>
  <w:num w:numId="29">
    <w:abstractNumId w:val="10"/>
  </w:num>
  <w:num w:numId="30">
    <w:abstractNumId w:val="17"/>
  </w:num>
  <w:num w:numId="31">
    <w:abstractNumId w:val="21"/>
  </w:num>
  <w:num w:numId="32">
    <w:abstractNumId w:val="22"/>
  </w:num>
  <w:num w:numId="33">
    <w:abstractNumId w:val="31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8E"/>
    <w:rsid w:val="000474B0"/>
    <w:rsid w:val="00314583"/>
    <w:rsid w:val="00352AA6"/>
    <w:rsid w:val="003D4EFD"/>
    <w:rsid w:val="006C7BFC"/>
    <w:rsid w:val="008F44EA"/>
    <w:rsid w:val="009144B2"/>
    <w:rsid w:val="009218CF"/>
    <w:rsid w:val="00942046"/>
    <w:rsid w:val="00A9238E"/>
    <w:rsid w:val="00AB2382"/>
    <w:rsid w:val="00B77753"/>
    <w:rsid w:val="00D37A19"/>
    <w:rsid w:val="00FB48C3"/>
    <w:rsid w:val="00FC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4EFD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uiPriority w:val="10"/>
    <w:qFormat/>
    <w:rsid w:val="003D4EFD"/>
    <w:pPr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link w:val="a3"/>
    <w:locked/>
    <w:rsid w:val="003D4EF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rsid w:val="003D4E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D4E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3D4E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4E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uiPriority w:val="99"/>
    <w:rsid w:val="003D4EFD"/>
    <w:rPr>
      <w:rFonts w:cs="Times New Roman"/>
    </w:rPr>
  </w:style>
  <w:style w:type="paragraph" w:styleId="ab">
    <w:name w:val="Body Text"/>
    <w:basedOn w:val="a"/>
    <w:link w:val="ac"/>
    <w:uiPriority w:val="99"/>
    <w:rsid w:val="003D4EFD"/>
    <w:rPr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3D4E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next w:val="a"/>
    <w:link w:val="11"/>
    <w:uiPriority w:val="99"/>
    <w:qFormat/>
    <w:rsid w:val="003D4EF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4"/>
    <w:uiPriority w:val="99"/>
    <w:rsid w:val="003D4EF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0">
    <w:name w:val="Заголовок 1 Знак"/>
    <w:basedOn w:val="a0"/>
    <w:link w:val="1"/>
    <w:rsid w:val="003D4E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Document Map"/>
    <w:basedOn w:val="a"/>
    <w:link w:val="ae"/>
    <w:semiHidden/>
    <w:rsid w:val="003D4EF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semiHidden/>
    <w:rsid w:val="003D4EF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">
    <w:name w:val="Balloon Text"/>
    <w:basedOn w:val="a"/>
    <w:link w:val="af0"/>
    <w:uiPriority w:val="99"/>
    <w:semiHidden/>
    <w:rsid w:val="003D4E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D4EF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basedOn w:val="a"/>
    <w:next w:val="a4"/>
    <w:qFormat/>
    <w:rsid w:val="003D4EFD"/>
    <w:pPr>
      <w:jc w:val="center"/>
    </w:pPr>
    <w:rPr>
      <w:b/>
      <w:bCs/>
      <w:sz w:val="32"/>
      <w:szCs w:val="32"/>
    </w:rPr>
  </w:style>
  <w:style w:type="paragraph" w:styleId="af2">
    <w:name w:val="List Paragraph"/>
    <w:basedOn w:val="a"/>
    <w:uiPriority w:val="34"/>
    <w:qFormat/>
    <w:rsid w:val="009218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4EFD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uiPriority w:val="10"/>
    <w:qFormat/>
    <w:rsid w:val="003D4EFD"/>
    <w:pPr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link w:val="a3"/>
    <w:locked/>
    <w:rsid w:val="003D4EF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rsid w:val="003D4E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D4E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3D4E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4E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uiPriority w:val="99"/>
    <w:rsid w:val="003D4EFD"/>
    <w:rPr>
      <w:rFonts w:cs="Times New Roman"/>
    </w:rPr>
  </w:style>
  <w:style w:type="paragraph" w:styleId="ab">
    <w:name w:val="Body Text"/>
    <w:basedOn w:val="a"/>
    <w:link w:val="ac"/>
    <w:uiPriority w:val="99"/>
    <w:rsid w:val="003D4EFD"/>
    <w:rPr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3D4E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next w:val="a"/>
    <w:link w:val="11"/>
    <w:uiPriority w:val="99"/>
    <w:qFormat/>
    <w:rsid w:val="003D4EF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4"/>
    <w:uiPriority w:val="99"/>
    <w:rsid w:val="003D4EF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0">
    <w:name w:val="Заголовок 1 Знак"/>
    <w:basedOn w:val="a0"/>
    <w:link w:val="1"/>
    <w:rsid w:val="003D4E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Document Map"/>
    <w:basedOn w:val="a"/>
    <w:link w:val="ae"/>
    <w:semiHidden/>
    <w:rsid w:val="003D4EF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semiHidden/>
    <w:rsid w:val="003D4EF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">
    <w:name w:val="Balloon Text"/>
    <w:basedOn w:val="a"/>
    <w:link w:val="af0"/>
    <w:uiPriority w:val="99"/>
    <w:semiHidden/>
    <w:rsid w:val="003D4E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D4EF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basedOn w:val="a"/>
    <w:next w:val="a4"/>
    <w:qFormat/>
    <w:rsid w:val="003D4EFD"/>
    <w:pPr>
      <w:jc w:val="center"/>
    </w:pPr>
    <w:rPr>
      <w:b/>
      <w:bCs/>
      <w:sz w:val="32"/>
      <w:szCs w:val="32"/>
    </w:rPr>
  </w:style>
  <w:style w:type="paragraph" w:styleId="af2">
    <w:name w:val="List Paragraph"/>
    <w:basedOn w:val="a"/>
    <w:uiPriority w:val="34"/>
    <w:qFormat/>
    <w:rsid w:val="00921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В. Фрейман</dc:creator>
  <cp:keywords/>
  <dc:description/>
  <cp:lastModifiedBy>Мария В. Фрейман</cp:lastModifiedBy>
  <cp:revision>4</cp:revision>
  <dcterms:created xsi:type="dcterms:W3CDTF">2018-05-24T08:02:00Z</dcterms:created>
  <dcterms:modified xsi:type="dcterms:W3CDTF">2019-01-30T14:20:00Z</dcterms:modified>
</cp:coreProperties>
</file>